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58" w:rsidRPr="00CA3A07" w:rsidRDefault="005D7048" w:rsidP="00CE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07">
        <w:rPr>
          <w:rFonts w:ascii="Times New Roman" w:hAnsi="Times New Roman" w:cs="Times New Roman"/>
          <w:b/>
          <w:sz w:val="28"/>
          <w:szCs w:val="28"/>
        </w:rPr>
        <w:t>Список фермерських господарств Пр</w:t>
      </w:r>
      <w:r w:rsidR="000C6047" w:rsidRPr="00CA3A07">
        <w:rPr>
          <w:rFonts w:ascii="Times New Roman" w:hAnsi="Times New Roman" w:cs="Times New Roman"/>
          <w:b/>
          <w:sz w:val="28"/>
          <w:szCs w:val="28"/>
        </w:rPr>
        <w:t>илуцького району станом на 01.01</w:t>
      </w:r>
      <w:r w:rsidRPr="00CA3A07">
        <w:rPr>
          <w:rFonts w:ascii="Times New Roman" w:hAnsi="Times New Roman" w:cs="Times New Roman"/>
          <w:b/>
          <w:sz w:val="28"/>
          <w:szCs w:val="28"/>
        </w:rPr>
        <w:t>.20</w:t>
      </w:r>
      <w:r w:rsidR="000C6047" w:rsidRPr="00CA3A07">
        <w:rPr>
          <w:rFonts w:ascii="Times New Roman" w:hAnsi="Times New Roman" w:cs="Times New Roman"/>
          <w:b/>
          <w:sz w:val="28"/>
          <w:szCs w:val="28"/>
        </w:rPr>
        <w:t>2</w:t>
      </w:r>
      <w:r w:rsidR="00CA3A07" w:rsidRPr="00CA3A0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18"/>
        <w:gridCol w:w="3159"/>
        <w:gridCol w:w="2629"/>
        <w:gridCol w:w="3737"/>
      </w:tblGrid>
      <w:tr w:rsidR="00CA3A07" w:rsidRPr="00CA3A07" w:rsidTr="00CA3A07">
        <w:trPr>
          <w:tblHeader/>
        </w:trPr>
        <w:tc>
          <w:tcPr>
            <w:tcW w:w="846" w:type="dxa"/>
          </w:tcPr>
          <w:p w:rsidR="00CA3A07" w:rsidRPr="00CA3A07" w:rsidRDefault="00CA3A07" w:rsidP="00CE0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b/>
                <w:sz w:val="26"/>
                <w:szCs w:val="26"/>
              </w:rPr>
              <w:t>Назва фермерського господарства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b/>
                <w:sz w:val="26"/>
                <w:szCs w:val="26"/>
              </w:rPr>
              <w:t>ПІБ голови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b/>
                <w:sz w:val="26"/>
                <w:szCs w:val="26"/>
              </w:rPr>
              <w:t>Юридична адреса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«Росток»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Бутенко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Олег Михайлович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Рудівка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«Промінь»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Крило Анатолій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«Світанок»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Крило Микола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«Риск»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Зубко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Борисович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Піддубівка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«Флора-ФПВ»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Фурман Петро Васильович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Малківка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«Нива-2»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Кругляченко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Михайло Федорович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Віктор Михайлович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Рудівка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«Зоря»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Крило Володимир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«Колос-3»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Пасько Микола Степанович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Нова Гребля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«Юність»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 Юлія Миколаївна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«Волошка»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Редька Віктор Васильович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Рудівка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«Едельвейс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Харченко Микола Іванович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Світанкове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Росош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Кузьменко Юрій Іванович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«Ларан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Лябах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Раїса Василівна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«Світлана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Надія Григорівна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«Агро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-фаворит»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Фурман Олександр Петрович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Малківка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«Злагода ЛММ»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Лутченко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Крутоярівка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«Мрія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-НС»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Нужденко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Сергій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Крутоярівка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«Монастир»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Таран Віра Григорівна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Густиня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«Хмарка»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Пінігіна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Олександра Павлівна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Густиня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«Любава»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Горбань Микола Олександрович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Білорічиця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«Валентин»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Копка Віктор Віталійович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смт. Мала Дівиця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E7A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Агросервіс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– МСЛ»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Олександр Дмитрович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Сергіївське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Конах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Сергій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Сергіївка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Волощенко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Віктор Борисович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Білошапки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Колосок»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Шевченко Віктор Васильович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Приозерне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«Добро»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Петренко Сергій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Красляни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«АСС»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Федорченко Олександр Петрович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Білорічиця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«Нива ШОП»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Шинкаренко Олександр Петрович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Івківці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«Колос-ШСО»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Шинкаренко Сергій Олександрович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смт. Ладан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Валма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Марчук Олександр Іванович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Сергіївка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Агрозем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Люлька Віктор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Знам’янка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Галс-Берег»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Ганнеча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Іван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Манжосівка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«Маруся»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Ситник Валентина Миколаївна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Мазки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«Прилуцьке»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Стаховський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Франкович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Удайці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Пустовойт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Пустовойт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Павло Віталійович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Сухополова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«Родючий лан»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Радченко Анатолій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Голубівка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Деметра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-Агро МС»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Мусієнко Володимир Володимирович»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Замістя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«Добрий пан»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Полухін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Нетяжино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«Олег-Агро»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Полухін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Олег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Нетяжино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«Фенікс-АРТ»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Більченко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Віталій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Заїзд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Турківське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Андріянова Валентина Іванівна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смт. Ладан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«Яблуневе ММ»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Ушенко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Федорович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Яблунівка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«Вершина-Агро»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Мринський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Анатолій Іванович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Миколаївка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«Лідер Хліб»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Капко Олексій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Сергіївка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Великодівицьке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Барвінченко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Анатолійович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Знам’янка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Ланадар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Чабан Володимир Михайлович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Юрташ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Шуруля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Васильович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Приудайське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Сущенко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Васильович 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Подище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 «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Крило»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Крило Тетяна Володимирівна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Погреби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«Транс-Агро»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Селютін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Сергій Тихонович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Валки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«Єна Василь Олександрович»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Єна Василь Олександрович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Манжосівка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«Соломія-2015»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Люлька Віталій Валентинович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Полова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Білошапки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Монька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Віктор Миколайович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Білошапки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«Анна-Агро Д»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Даниленко Віктор Григорович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с. Дубовий Гай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«Волошин-Агро»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Придатко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Іванівна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м. Прилуки, 2-й в’їзд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Шарапівський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«Садиба-Агро»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Оніщенко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м. Прилуки, вул. Пилипа Орлика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«Макс-Агро»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Максим Сергійович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м. Прилуки,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провул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. 8 Березня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 «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Перевід»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Віннічук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Юрій Володимирович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смт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Линовиця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«АВС-Агро»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Заболотна Світлана Іванівна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Івківці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Ладанське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Куліковський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Вікторович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Чернігська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обл., Прилуцький район, смт Ладан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«Агро-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Фемілі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Синенко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Ігор Григорович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район, смт Мала Дівиця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Піщенко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П.П»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Піщенко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Петро Петрович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Голубівка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«Юр-Лан»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Бойко Юрій Олександрович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Товкачівка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Білошапська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нива»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Сипко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Олена Миколаївна 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район,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Білошапки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5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Бродок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Ігнатенко Іван Іванович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17621</w:t>
            </w:r>
            <w:r w:rsidR="00601304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Чернігівська обл., Прилуцький район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Антонівка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ФГ «Зоря»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Кочерга Іван Петрович</w:t>
            </w:r>
          </w:p>
        </w:tc>
        <w:tc>
          <w:tcPr>
            <w:tcW w:w="3969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17620</w:t>
            </w:r>
            <w:r w:rsidR="00601304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Чернігівська обл., Прилуцький район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Журавка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ФГ «Надія»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Шило Надія Олексіївна</w:t>
            </w:r>
          </w:p>
        </w:tc>
        <w:tc>
          <w:tcPr>
            <w:tcW w:w="3969" w:type="dxa"/>
          </w:tcPr>
          <w:p w:rsidR="00CA3A07" w:rsidRPr="00CA3A07" w:rsidRDefault="00CA3A07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17620 </w:t>
            </w:r>
            <w:r w:rsidR="00601304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с. Журавка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ФГ «Левада» с.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Озеряни</w:t>
            </w:r>
            <w:proofErr w:type="spellEnd"/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Гайдай Сергій Анатолійович</w:t>
            </w:r>
          </w:p>
        </w:tc>
        <w:tc>
          <w:tcPr>
            <w:tcW w:w="3969" w:type="dxa"/>
          </w:tcPr>
          <w:p w:rsidR="00CA3A07" w:rsidRPr="00CA3A07" w:rsidRDefault="00CA3A07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17600 </w:t>
            </w:r>
            <w:r w:rsidR="00601304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смт. 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Варва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ФГ «Колос»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Лях Володимир Пилипович</w:t>
            </w:r>
          </w:p>
        </w:tc>
        <w:tc>
          <w:tcPr>
            <w:tcW w:w="3969" w:type="dxa"/>
          </w:tcPr>
          <w:p w:rsidR="00CA3A07" w:rsidRPr="00CA3A07" w:rsidRDefault="00CA3A07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17630 </w:t>
            </w:r>
            <w:r w:rsidR="00601304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с. Світличне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«Пролісок»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Леоненко Микола Андрійович</w:t>
            </w:r>
          </w:p>
        </w:tc>
        <w:tc>
          <w:tcPr>
            <w:tcW w:w="3969" w:type="dxa"/>
          </w:tcPr>
          <w:p w:rsidR="00CA3A07" w:rsidRPr="00CA3A07" w:rsidRDefault="00601304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с. Світличне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 «Промінь С. М.»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Зацаринній</w:t>
            </w:r>
            <w:proofErr w:type="spellEnd"/>
            <w:r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Сергій Сергійович</w:t>
            </w:r>
          </w:p>
        </w:tc>
        <w:tc>
          <w:tcPr>
            <w:tcW w:w="3969" w:type="dxa"/>
          </w:tcPr>
          <w:p w:rsidR="00CA3A07" w:rsidRPr="00CA3A07" w:rsidRDefault="00601304" w:rsidP="003064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A3A07"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CA3A07" w:rsidRPr="00CA3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Озеряни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«Родинне 2011»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Ладицький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Федорович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с. Макіївка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«Світанок М. П.»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Борсук Микола Петрович</w:t>
            </w:r>
          </w:p>
        </w:tc>
        <w:tc>
          <w:tcPr>
            <w:tcW w:w="3969" w:type="dxa"/>
          </w:tcPr>
          <w:p w:rsidR="00CA3A07" w:rsidRPr="00CA3A07" w:rsidRDefault="00601304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="0030646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306466">
              <w:rPr>
                <w:rFonts w:ascii="Times New Roman" w:hAnsi="Times New Roman" w:cs="Times New Roman"/>
                <w:sz w:val="26"/>
                <w:szCs w:val="26"/>
              </w:rPr>
              <w:t>Озеряни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ФГ «Оазис плюс»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Бойко Микола Іванович </w:t>
            </w:r>
          </w:p>
        </w:tc>
        <w:tc>
          <w:tcPr>
            <w:tcW w:w="3969" w:type="dxa"/>
          </w:tcPr>
          <w:p w:rsidR="00CA3A07" w:rsidRPr="00CA3A07" w:rsidRDefault="00601304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="00306466">
              <w:rPr>
                <w:rFonts w:ascii="Times New Roman" w:hAnsi="Times New Roman" w:cs="Times New Roman"/>
                <w:sz w:val="26"/>
                <w:szCs w:val="26"/>
              </w:rPr>
              <w:t xml:space="preserve">смт. </w:t>
            </w:r>
            <w:proofErr w:type="spellStart"/>
            <w:r w:rsidR="00306466">
              <w:rPr>
                <w:rFonts w:ascii="Times New Roman" w:hAnsi="Times New Roman" w:cs="Times New Roman"/>
                <w:sz w:val="26"/>
                <w:szCs w:val="26"/>
              </w:rPr>
              <w:t>Варва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Талалаївське-агро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Коваленко Марина Петрівна</w:t>
            </w:r>
          </w:p>
        </w:tc>
        <w:tc>
          <w:tcPr>
            <w:tcW w:w="3969" w:type="dxa"/>
          </w:tcPr>
          <w:p w:rsidR="00CA3A07" w:rsidRPr="00CA3A07" w:rsidRDefault="00601304" w:rsidP="0030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обл., Прилуцький район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смт. 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Варва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bookmarkEnd w:id="0"/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“Лан”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>, с. Городня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Щурівське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Котко Іван 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="00C05CBB">
              <w:rPr>
                <w:rFonts w:ascii="Times New Roman" w:hAnsi="Times New Roman" w:cs="Times New Roman"/>
                <w:sz w:val="26"/>
                <w:szCs w:val="26"/>
              </w:rPr>
              <w:t>Щурівка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Ступаківське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Наталуха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Григорій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Ступаківка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Августіва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-Агро"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Бойко Володимир Анатолійович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Августівка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Кубрак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Кубрак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с.Бакаївка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“Рута”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Мілько Валентина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Федорівна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с.Верескуни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“М.В.Ю”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Мілько Вадим Юрійович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с.Верескуни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"Криниця"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Васюра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Леонід Андрійович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с.Верескуни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«Барс 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Мащенка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В.М.»с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Мащенко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Городня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“Господар”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Панченко Микола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с.Дорогінка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“Незалежне”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Вова Віталій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"Василькове"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Шкіптан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Василь Володимирович 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“Марія”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Темносагатий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Михайло 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Касяненько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Касяненько Михайло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Радченко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Радченко Віра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Павлівна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“Ліза”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Харченко Єлизавета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Сергіївна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Клод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Лещенко  Олександр 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Євгенович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Харечко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Харечко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Анатолій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Миколайович 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с.Іваниця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“Первоцвіт”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Луценко Володимир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Степанович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с.Іржавець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"Граніт"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Шкібтан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Іценкове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 Прогрес”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Гребенюк Сергій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м.Ічня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Корж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Корж Андрій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м.Ічня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Бондар Г.І.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Бондар Галина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Іванівна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м.Ічня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Вігор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-Агро”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Гордійко Віктор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м. Ічня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“Хлібороб”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Бобров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Олексій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с.Крупичполе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“Садкове”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Демчук Микола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с.Крупичполе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Гребенюк І.В.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Гребенюк Іван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с.Лисогори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835" w:type="dxa"/>
          </w:tcPr>
          <w:p w:rsidR="00CA3A07" w:rsidRPr="00CA3A07" w:rsidRDefault="00306466" w:rsidP="00306466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Максимівська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мрія»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Лощина Володимир Ілліч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с.Максимівка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Ярослава 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Тригуб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Олексіївна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Мартинівка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Жевак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Литвиненко Віктор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с.Монастирище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Мокоша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Литвиненко Віктор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с.Ступаківка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“АНН”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Алендаренко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с.Ольшана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“Чиста криниця”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Прокопенко Олександр 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с.Рожнівка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Буренко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Буренко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с.Рожнівка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“Мир”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Федан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с.Томашівка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“Русь”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Мілько Юрій 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Валентинович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с.Тростянець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“Русь 1”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Мілько Юрій 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Валентинович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с.Верескуни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5" w:type="dxa"/>
          </w:tcPr>
          <w:p w:rsidR="00CA3A07" w:rsidRPr="00CA3A07" w:rsidRDefault="00306466" w:rsidP="00306466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Петриченко В.Г.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Петриченко Віталій Григорович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>
              <w:rPr>
                <w:rFonts w:ascii="Times New Roman" w:hAnsi="Times New Roman" w:cs="Times New Roman"/>
                <w:sz w:val="26"/>
                <w:szCs w:val="26"/>
              </w:rPr>
              <w:t>с.Хаєнки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“Голубенького В.В.”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Голубенький Віталій Васильович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с.Южне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“Джерело”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Матраєв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с.Южне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Мілютенко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В.І.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Мілютенко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Віктор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с.Южне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"Крокус ВІП"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Пащенко Віктор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CBB" w:rsidRPr="00CA3A07">
              <w:rPr>
                <w:rFonts w:ascii="Times New Roman" w:hAnsi="Times New Roman" w:cs="Times New Roman"/>
                <w:sz w:val="26"/>
                <w:szCs w:val="26"/>
              </w:rPr>
              <w:t>с.Южне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Гужівський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бекон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Забуранний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Гужівка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Гужівське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Шут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 Віктор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05CBB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05CBB">
              <w:rPr>
                <w:rFonts w:ascii="Times New Roman" w:hAnsi="Times New Roman" w:cs="Times New Roman"/>
                <w:sz w:val="26"/>
                <w:szCs w:val="26"/>
              </w:rPr>
              <w:t>Гужівка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Андрусь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Андрусь Михайло Юрійович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Рілля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Ночовський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Павлович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Молібог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Молібог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Удай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Сільченко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Мета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Грищенко Алла Костянтинівна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Бобров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Бобров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Микола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Богатир 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Богатир Роман 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Вова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Вова Віталій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Чуб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Чуб Олексій Васильович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Ступаківка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Наталуха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Григорій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Реп’ях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Реп’ях Ірина Олександрівна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835" w:type="dxa"/>
          </w:tcPr>
          <w:p w:rsidR="00CA3A07" w:rsidRPr="00CA3A07" w:rsidRDefault="00306466" w:rsidP="00306466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Хаєнк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Буй Олександр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E020A">
              <w:rPr>
                <w:rFonts w:ascii="Times New Roman" w:hAnsi="Times New Roman" w:cs="Times New Roman"/>
                <w:sz w:val="26"/>
                <w:szCs w:val="26"/>
              </w:rPr>
              <w:t>Хаєнки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Бородій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Сергійович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Дорен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-Агро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Сидоренко Олексій Олексійович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Агро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Дяченко Анатолій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Горовий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Горовий Ігор Володимирович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Городня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Руднік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Миколаївна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Ічень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Скубан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Андрій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Безводівське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Романюк Олександр Сергійович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E020A">
              <w:rPr>
                <w:rFonts w:ascii="Times New Roman" w:hAnsi="Times New Roman" w:cs="Times New Roman"/>
                <w:sz w:val="26"/>
                <w:szCs w:val="26"/>
              </w:rPr>
              <w:t>Безводівське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«Гранд-А»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Олійник Сергій 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Валерійович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м. Ічня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Рожнівка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Романенко Іван Федорович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>с.Рожнівка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5" w:type="dxa"/>
          </w:tcPr>
          <w:p w:rsidR="00CA3A07" w:rsidRPr="00CA3A07" w:rsidRDefault="00306466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Чепурко</w:t>
            </w:r>
            <w:proofErr w:type="spellEnd"/>
            <w:r w:rsidR="00CA3A07"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Чепурко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Андрій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"НІНА ВП"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Пащенко Віктор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>Южне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«Шептун»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Шептун Сергій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м. Ічня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306466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«Остер Агро»</w:t>
            </w:r>
          </w:p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Ломако Валентина Федорівна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rFonts w:ascii="Times New Roman" w:hAnsi="Times New Roman" w:cs="Times New Roman"/>
                <w:sz w:val="26"/>
                <w:szCs w:val="26"/>
              </w:rPr>
              <w:t>Мартинівка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«Вікторія»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Клименко Сергій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с.Гурбинці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«Перемога»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Пенський</w:t>
            </w:r>
            <w:proofErr w:type="spellEnd"/>
            <w:r w:rsidRPr="00CA3A07">
              <w:rPr>
                <w:sz w:val="26"/>
                <w:szCs w:val="26"/>
              </w:rPr>
              <w:t xml:space="preserve"> Михайло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с.Сокиринці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«Медове»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Гапоненко</w:t>
            </w:r>
            <w:proofErr w:type="spellEnd"/>
            <w:r w:rsidRPr="00CA3A07">
              <w:rPr>
                <w:sz w:val="26"/>
                <w:szCs w:val="26"/>
              </w:rPr>
              <w:t xml:space="preserve"> Дмитро </w:t>
            </w:r>
            <w:proofErr w:type="spellStart"/>
            <w:r w:rsidRPr="00CA3A07">
              <w:rPr>
                <w:sz w:val="26"/>
                <w:szCs w:val="26"/>
              </w:rPr>
              <w:t>Федосійович</w:t>
            </w:r>
            <w:proofErr w:type="spellEnd"/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с.Сокиринці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«Колос»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Пенський</w:t>
            </w:r>
            <w:proofErr w:type="spellEnd"/>
            <w:r w:rsidRPr="00CA3A07">
              <w:rPr>
                <w:sz w:val="26"/>
                <w:szCs w:val="26"/>
              </w:rPr>
              <w:t xml:space="preserve"> Михайло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с.Сокиринці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«Нива»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Соляник</w:t>
            </w:r>
            <w:proofErr w:type="spellEnd"/>
            <w:r w:rsidRPr="00CA3A07">
              <w:rPr>
                <w:sz w:val="26"/>
                <w:szCs w:val="26"/>
              </w:rPr>
              <w:t xml:space="preserve"> Надія Василівна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E020A">
              <w:rPr>
                <w:sz w:val="26"/>
                <w:szCs w:val="26"/>
              </w:rPr>
              <w:t>с</w:t>
            </w:r>
            <w:r w:rsidR="00CA3A07" w:rsidRPr="00CA3A07">
              <w:rPr>
                <w:sz w:val="26"/>
                <w:szCs w:val="26"/>
              </w:rPr>
              <w:t>.Сокиринці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«Надія»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Перепадя</w:t>
            </w:r>
            <w:proofErr w:type="spellEnd"/>
            <w:r w:rsidRPr="00CA3A07">
              <w:rPr>
                <w:sz w:val="26"/>
                <w:szCs w:val="26"/>
              </w:rPr>
              <w:t xml:space="preserve"> Віктор Григорович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r w:rsidR="00CA3A07" w:rsidRPr="00CA3A07">
              <w:rPr>
                <w:sz w:val="26"/>
                <w:szCs w:val="26"/>
              </w:rPr>
              <w:t xml:space="preserve">смт Срібне 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«ТАКІ»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Кнуренко</w:t>
            </w:r>
            <w:proofErr w:type="spellEnd"/>
            <w:r w:rsidRPr="00CA3A07">
              <w:rPr>
                <w:sz w:val="26"/>
                <w:szCs w:val="26"/>
              </w:rPr>
              <w:t xml:space="preserve"> Едуард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с.Харитонівка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Калантиренко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A3A07" w:rsidRPr="00CA3A07" w:rsidRDefault="00CA3A07" w:rsidP="00CE020A">
            <w:pPr>
              <w:pStyle w:val="a6"/>
              <w:jc w:val="left"/>
              <w:rPr>
                <w:sz w:val="26"/>
                <w:szCs w:val="26"/>
              </w:rPr>
            </w:pPr>
            <w:proofErr w:type="spellStart"/>
            <w:r w:rsidRPr="00CA3A07">
              <w:rPr>
                <w:sz w:val="26"/>
                <w:szCs w:val="26"/>
              </w:rPr>
              <w:t>Калантирен</w:t>
            </w:r>
            <w:proofErr w:type="spellEnd"/>
            <w:r w:rsidRPr="00CA3A07">
              <w:rPr>
                <w:sz w:val="26"/>
                <w:szCs w:val="26"/>
              </w:rPr>
              <w:t xml:space="preserve"> ко Віктор Володимирович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 xml:space="preserve">Чернігівська обл., Прилуцький район </w:t>
            </w:r>
            <w:proofErr w:type="spellStart"/>
            <w:r w:rsidR="00CA3A07" w:rsidRPr="00CA3A07">
              <w:rPr>
                <w:sz w:val="26"/>
                <w:szCs w:val="26"/>
              </w:rPr>
              <w:t>с.Лебединці</w:t>
            </w:r>
            <w:proofErr w:type="spellEnd"/>
            <w:r w:rsidR="00CA3A07" w:rsidRPr="00CA3A07">
              <w:rPr>
                <w:sz w:val="26"/>
                <w:szCs w:val="26"/>
              </w:rPr>
              <w:t xml:space="preserve">  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СФГ «Пугач М.М.»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ПУГАЧ Микола Михайлович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>
              <w:rPr>
                <w:sz w:val="26"/>
                <w:szCs w:val="26"/>
              </w:rPr>
              <w:t xml:space="preserve">   </w:t>
            </w:r>
            <w:r w:rsidR="00CE020A" w:rsidRPr="00CA3A07">
              <w:rPr>
                <w:sz w:val="26"/>
                <w:szCs w:val="26"/>
              </w:rPr>
              <w:t xml:space="preserve">смт </w:t>
            </w:r>
            <w:proofErr w:type="spellStart"/>
            <w:r w:rsidR="00CE020A" w:rsidRPr="00CA3A07">
              <w:rPr>
                <w:sz w:val="26"/>
                <w:szCs w:val="26"/>
              </w:rPr>
              <w:t>Талалаївка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-99" w:right="-1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Соляник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О.Ю.»</w:t>
            </w:r>
          </w:p>
          <w:p w:rsidR="00CA3A07" w:rsidRPr="00CA3A07" w:rsidRDefault="00CA3A07" w:rsidP="00CE020A">
            <w:pPr>
              <w:ind w:left="-99" w:right="-1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СОЛЯНИК Олександр Юрійович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Новопетрівське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СФГ «Яременко М.Г.»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ЯРЕМЕНКО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Березівка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СФГ «Надія»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РОСОВСЬКИЙ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Петро Вікторович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Харкове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СФГ «Степ»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ДІДЕНКО Микола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Займище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«Краєвид Чернігівщини»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ГОРОБЕЦЬ Олександр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Харкове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-99"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ФГ </w:t>
            </w:r>
            <w:r w:rsidR="000B2CBA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«Червоноплугатарське»</w:t>
            </w:r>
          </w:p>
          <w:p w:rsidR="00CA3A07" w:rsidRPr="00CA3A07" w:rsidRDefault="00CA3A07" w:rsidP="00CE020A">
            <w:pPr>
              <w:ind w:left="-99" w:right="-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СМІЛИК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Людмила Михайлівна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Плугатар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«Оберіг 2012»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ДУПА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Петро Степанович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</w:t>
            </w:r>
            <w:proofErr w:type="spellStart"/>
            <w:r w:rsidR="00CE020A" w:rsidRPr="00CA3A07">
              <w:rPr>
                <w:sz w:val="26"/>
                <w:szCs w:val="26"/>
              </w:rPr>
              <w:t>с.Понори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«Василенко П.П»</w:t>
            </w:r>
          </w:p>
          <w:p w:rsidR="00CA3A07" w:rsidRPr="00CA3A07" w:rsidRDefault="00CA3A07" w:rsidP="00CE020A">
            <w:pPr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ВАСИЛЕНКО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смт </w:t>
            </w:r>
            <w:proofErr w:type="spellStart"/>
            <w:r w:rsidR="00CE020A" w:rsidRPr="00CA3A07">
              <w:rPr>
                <w:sz w:val="26"/>
                <w:szCs w:val="26"/>
              </w:rPr>
              <w:t>Талалаївка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</w:p>
          <w:p w:rsidR="00CA3A07" w:rsidRPr="00CA3A07" w:rsidRDefault="00CA3A07" w:rsidP="00CE020A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Тригубченко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Г.П.»</w:t>
            </w:r>
          </w:p>
          <w:p w:rsidR="00CA3A07" w:rsidRPr="00CA3A07" w:rsidRDefault="00CA3A07" w:rsidP="00CE020A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ТРИГУБЧЕНКО Геннадій .Павлович.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Липове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«Берегиня Ланів»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ЛУБІНА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Петрівна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Понори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Грицівське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МОСКАЛЕНКО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Іван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</w:t>
            </w:r>
            <w:proofErr w:type="spellStart"/>
            <w:r w:rsidR="00CE020A" w:rsidRPr="00CA3A07">
              <w:rPr>
                <w:sz w:val="26"/>
                <w:szCs w:val="26"/>
              </w:rPr>
              <w:t>с.Грицівка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Фесак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В.П.»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ВІТЕР Роман Васильович 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Харкове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«Аспект»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МАРЧЕНКО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Анатолій Гаврилович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Грицівка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Ярошівський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Нектар»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ГОРБАНЬ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Юрій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Українське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«Горянський»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ГОРЯНСЬКИЙ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Олександр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Березівка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Терра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ПІМ»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ПАЩЕНКО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Іван Миколайович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</w:t>
            </w:r>
            <w:proofErr w:type="spellStart"/>
            <w:r w:rsidR="00CE020A" w:rsidRPr="00CA3A07">
              <w:rPr>
                <w:sz w:val="26"/>
                <w:szCs w:val="26"/>
              </w:rPr>
              <w:t>с.Рябухи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Талалаївське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Агро»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КОВАЛЕНКО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Марина Петрівна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Юрківці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«Савченко В.І.»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САВЧЕНКО Володимир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Березівка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«Степ ВІП»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ПАЩЕНКО Віктор Іванович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Українське</w:t>
            </w:r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Деметра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– Агро Плюс»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СІРЕНКО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Олександр Вікторович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Корінецьке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</w:t>
            </w:r>
            <w:proofErr w:type="spellStart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Агріка</w:t>
            </w:r>
            <w:proofErr w:type="spellEnd"/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КАЧУР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 xml:space="preserve">  Ігор Павлович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Поповичка</w:t>
            </w:r>
            <w:proofErr w:type="spellEnd"/>
          </w:p>
        </w:tc>
      </w:tr>
      <w:tr w:rsidR="00CA3A07" w:rsidRPr="00CA3A07" w:rsidTr="00CA3A07">
        <w:tc>
          <w:tcPr>
            <w:tcW w:w="846" w:type="dxa"/>
          </w:tcPr>
          <w:p w:rsidR="00CA3A07" w:rsidRPr="00CA3A07" w:rsidRDefault="000B2CBA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835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ФГ «Колос 2019»</w:t>
            </w:r>
          </w:p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3A07" w:rsidRPr="00CA3A07" w:rsidRDefault="00CA3A07" w:rsidP="00CE0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A07">
              <w:rPr>
                <w:rFonts w:ascii="Times New Roman" w:hAnsi="Times New Roman" w:cs="Times New Roman"/>
                <w:sz w:val="26"/>
                <w:szCs w:val="26"/>
              </w:rPr>
              <w:t>ЛУКАШ Валентин Володимирович</w:t>
            </w:r>
          </w:p>
        </w:tc>
        <w:tc>
          <w:tcPr>
            <w:tcW w:w="3969" w:type="dxa"/>
          </w:tcPr>
          <w:p w:rsidR="00CA3A07" w:rsidRPr="00CA3A07" w:rsidRDefault="00601304" w:rsidP="00CE020A">
            <w:pPr>
              <w:pStyle w:val="a6"/>
              <w:jc w:val="left"/>
              <w:rPr>
                <w:sz w:val="26"/>
                <w:szCs w:val="26"/>
              </w:rPr>
            </w:pPr>
            <w:r w:rsidRPr="00CA3A07">
              <w:rPr>
                <w:sz w:val="26"/>
                <w:szCs w:val="26"/>
              </w:rPr>
              <w:t>Чернігівська обл., Прилуцький район</w:t>
            </w:r>
            <w:r w:rsidR="00CE020A" w:rsidRPr="00CA3A07">
              <w:rPr>
                <w:sz w:val="26"/>
                <w:szCs w:val="26"/>
              </w:rPr>
              <w:t xml:space="preserve"> с. </w:t>
            </w:r>
            <w:proofErr w:type="spellStart"/>
            <w:r w:rsidR="00CE020A" w:rsidRPr="00CA3A07">
              <w:rPr>
                <w:sz w:val="26"/>
                <w:szCs w:val="26"/>
              </w:rPr>
              <w:t>Болотниця</w:t>
            </w:r>
            <w:proofErr w:type="spellEnd"/>
          </w:p>
        </w:tc>
      </w:tr>
    </w:tbl>
    <w:p w:rsidR="005D7048" w:rsidRPr="00CA3A07" w:rsidRDefault="005D7048" w:rsidP="00CE020A">
      <w:pPr>
        <w:rPr>
          <w:rFonts w:ascii="Times New Roman" w:hAnsi="Times New Roman" w:cs="Times New Roman"/>
          <w:sz w:val="26"/>
          <w:szCs w:val="26"/>
        </w:rPr>
      </w:pPr>
    </w:p>
    <w:sectPr w:rsidR="005D7048" w:rsidRPr="00CA3A07" w:rsidSect="00CA3A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48"/>
    <w:rsid w:val="000173AC"/>
    <w:rsid w:val="0005539F"/>
    <w:rsid w:val="000715FA"/>
    <w:rsid w:val="00090658"/>
    <w:rsid w:val="000B2CBA"/>
    <w:rsid w:val="000C485A"/>
    <w:rsid w:val="000C6047"/>
    <w:rsid w:val="0025360D"/>
    <w:rsid w:val="00285432"/>
    <w:rsid w:val="00306466"/>
    <w:rsid w:val="0034616D"/>
    <w:rsid w:val="00371135"/>
    <w:rsid w:val="003D4BDA"/>
    <w:rsid w:val="003E550F"/>
    <w:rsid w:val="003E6041"/>
    <w:rsid w:val="00436425"/>
    <w:rsid w:val="00484FA9"/>
    <w:rsid w:val="004E2F21"/>
    <w:rsid w:val="00513551"/>
    <w:rsid w:val="005D7048"/>
    <w:rsid w:val="005E7A27"/>
    <w:rsid w:val="00601304"/>
    <w:rsid w:val="00766E82"/>
    <w:rsid w:val="007F4C49"/>
    <w:rsid w:val="00832F7C"/>
    <w:rsid w:val="008579C0"/>
    <w:rsid w:val="00981FCF"/>
    <w:rsid w:val="009F2949"/>
    <w:rsid w:val="00AC12E3"/>
    <w:rsid w:val="00B0109F"/>
    <w:rsid w:val="00B24A8F"/>
    <w:rsid w:val="00B31218"/>
    <w:rsid w:val="00C05CBB"/>
    <w:rsid w:val="00CA3A07"/>
    <w:rsid w:val="00CA4148"/>
    <w:rsid w:val="00CE020A"/>
    <w:rsid w:val="00D52052"/>
    <w:rsid w:val="00E00B3F"/>
    <w:rsid w:val="00E06EE3"/>
    <w:rsid w:val="00E30766"/>
    <w:rsid w:val="00E46C91"/>
    <w:rsid w:val="00F64A02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CBFE-659F-426C-A63B-3417A74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360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A3A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rsid w:val="00CA3A0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2C04-A7D3-4DE2-A31A-11B94EC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10652</Words>
  <Characters>6072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7</cp:revision>
  <cp:lastPrinted>2019-07-09T09:48:00Z</cp:lastPrinted>
  <dcterms:created xsi:type="dcterms:W3CDTF">2022-02-21T13:50:00Z</dcterms:created>
  <dcterms:modified xsi:type="dcterms:W3CDTF">2022-02-23T07:11:00Z</dcterms:modified>
</cp:coreProperties>
</file>